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25" w:rsidRPr="00923025" w:rsidRDefault="00923025" w:rsidP="0092302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23025">
        <w:rPr>
          <w:rFonts w:ascii="Arial" w:hAnsi="Arial" w:cs="Arial"/>
          <w:b/>
          <w:sz w:val="24"/>
          <w:szCs w:val="24"/>
        </w:rPr>
        <w:t>Estrategias para una toma de nota</w:t>
      </w:r>
      <w:r w:rsidR="001F5549">
        <w:rPr>
          <w:rFonts w:ascii="Arial" w:hAnsi="Arial" w:cs="Arial"/>
          <w:b/>
          <w:sz w:val="24"/>
          <w:szCs w:val="24"/>
        </w:rPr>
        <w:t>s de manera</w:t>
      </w:r>
      <w:r w:rsidRPr="00923025">
        <w:rPr>
          <w:rFonts w:ascii="Arial" w:hAnsi="Arial" w:cs="Arial"/>
          <w:b/>
          <w:sz w:val="24"/>
          <w:szCs w:val="24"/>
        </w:rPr>
        <w:t xml:space="preserve"> más eficaz </w:t>
      </w:r>
    </w:p>
    <w:p w:rsidR="00923025" w:rsidRPr="00923025" w:rsidRDefault="00923025" w:rsidP="009230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025">
        <w:rPr>
          <w:rFonts w:ascii="Arial" w:hAnsi="Arial" w:cs="Arial"/>
          <w:b/>
          <w:sz w:val="24"/>
          <w:szCs w:val="24"/>
        </w:rPr>
        <w:t xml:space="preserve">Autores: </w:t>
      </w:r>
      <w:r w:rsidRPr="001F5549">
        <w:rPr>
          <w:rFonts w:ascii="Arial" w:hAnsi="Arial" w:cs="Arial"/>
          <w:sz w:val="24"/>
          <w:szCs w:val="24"/>
          <w:u w:val="single"/>
        </w:rPr>
        <w:t>Lorena Urquiza Herrera</w:t>
      </w:r>
      <w:r w:rsidRPr="00923025">
        <w:rPr>
          <w:rStyle w:val="Refdenotaalfinal"/>
          <w:rFonts w:ascii="Arial" w:hAnsi="Arial" w:cs="Arial"/>
          <w:sz w:val="24"/>
          <w:szCs w:val="24"/>
        </w:rPr>
        <w:endnoteReference w:id="1"/>
      </w:r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F5549">
        <w:rPr>
          <w:rFonts w:ascii="Arial" w:hAnsi="Arial" w:cs="Arial"/>
          <w:sz w:val="24"/>
          <w:szCs w:val="24"/>
          <w:u w:val="single"/>
        </w:rPr>
        <w:t>Chavelis</w:t>
      </w:r>
      <w:proofErr w:type="spellEnd"/>
      <w:r w:rsidRPr="001F5549">
        <w:rPr>
          <w:rFonts w:ascii="Arial" w:hAnsi="Arial" w:cs="Arial"/>
          <w:sz w:val="24"/>
          <w:szCs w:val="24"/>
          <w:u w:val="single"/>
        </w:rPr>
        <w:t xml:space="preserve"> O. Lora Pérez</w:t>
      </w:r>
      <w:r>
        <w:rPr>
          <w:rStyle w:val="Refdenotaalfinal"/>
          <w:rFonts w:ascii="Arial" w:hAnsi="Arial" w:cs="Arial"/>
          <w:sz w:val="24"/>
          <w:szCs w:val="24"/>
        </w:rPr>
        <w:endnoteReference w:id="2"/>
      </w:r>
    </w:p>
    <w:p w:rsidR="00923025" w:rsidRPr="00923025" w:rsidRDefault="00923025" w:rsidP="009230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025">
        <w:rPr>
          <w:rFonts w:ascii="Arial" w:hAnsi="Arial" w:cs="Arial"/>
          <w:sz w:val="24"/>
          <w:szCs w:val="24"/>
        </w:rPr>
        <w:t xml:space="preserve">Resumen </w:t>
      </w:r>
    </w:p>
    <w:p w:rsidR="00923025" w:rsidRPr="00923025" w:rsidRDefault="00923025" w:rsidP="009230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025">
        <w:rPr>
          <w:rFonts w:ascii="Arial" w:hAnsi="Arial" w:cs="Arial"/>
          <w:sz w:val="24"/>
          <w:szCs w:val="24"/>
        </w:rPr>
        <w:t xml:space="preserve">La toma de notas es la  técnica de apoyo a la interpretación consecutiva y por tanto, un elemento de suma importancia para los intérpretes en formación y para los profesores.  Diversos modelos de toma de notas  han sido propuestos por autores como Jean-François Rozan, Heinz </w:t>
      </w:r>
      <w:proofErr w:type="spellStart"/>
      <w:r w:rsidRPr="00923025">
        <w:rPr>
          <w:rFonts w:ascii="Arial" w:hAnsi="Arial" w:cs="Arial"/>
          <w:sz w:val="24"/>
          <w:szCs w:val="24"/>
        </w:rPr>
        <w:t>Matyssek</w:t>
      </w:r>
      <w:proofErr w:type="spellEnd"/>
      <w:r w:rsidRPr="0092302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23025">
        <w:rPr>
          <w:rFonts w:ascii="Arial" w:hAnsi="Arial" w:cs="Arial"/>
          <w:sz w:val="24"/>
          <w:szCs w:val="24"/>
        </w:rPr>
        <w:t>Danica</w:t>
      </w:r>
      <w:proofErr w:type="spellEnd"/>
      <w:r w:rsidRPr="009230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3025">
        <w:rPr>
          <w:rFonts w:ascii="Arial" w:hAnsi="Arial" w:cs="Arial"/>
          <w:sz w:val="24"/>
          <w:szCs w:val="24"/>
        </w:rPr>
        <w:t>Seleskovitch</w:t>
      </w:r>
      <w:proofErr w:type="spellEnd"/>
      <w:r w:rsidRPr="00923025">
        <w:rPr>
          <w:rFonts w:ascii="Arial" w:hAnsi="Arial" w:cs="Arial"/>
          <w:sz w:val="24"/>
          <w:szCs w:val="24"/>
        </w:rPr>
        <w:t>, sin  embargo,  no existe una guía específica para la toma de notas de cada intérprete. En esta investigación analizamos los principios establecidos por dichos autores y su eficacia para los estudiantes y profesionales de la interpretación de la Facultad de Lenguas Extranjeras de La Universidad de La Habana. Esta investigación podría ser de utilidad para profesores de interpretación y estudiantes en el desarrollo de habilidades para mejorar la calidad de la toma de notas y de la interpretación.</w:t>
      </w:r>
    </w:p>
    <w:p w:rsidR="00F74CF1" w:rsidRPr="00923025" w:rsidRDefault="00923025" w:rsidP="009230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025">
        <w:rPr>
          <w:rFonts w:ascii="Arial" w:hAnsi="Arial" w:cs="Arial"/>
          <w:b/>
          <w:sz w:val="24"/>
          <w:szCs w:val="24"/>
        </w:rPr>
        <w:t>Palabras claves</w:t>
      </w:r>
      <w:r w:rsidRPr="00923025">
        <w:rPr>
          <w:rFonts w:ascii="Arial" w:hAnsi="Arial" w:cs="Arial"/>
          <w:sz w:val="24"/>
          <w:szCs w:val="24"/>
        </w:rPr>
        <w:t>: interpretación consecutiva, toma de notas, estrategias</w:t>
      </w:r>
    </w:p>
    <w:sectPr w:rsidR="00F74CF1" w:rsidRPr="009230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3A4" w:rsidRDefault="003D13A4" w:rsidP="00923025">
      <w:pPr>
        <w:spacing w:after="0" w:line="240" w:lineRule="auto"/>
      </w:pPr>
      <w:r>
        <w:separator/>
      </w:r>
    </w:p>
  </w:endnote>
  <w:endnote w:type="continuationSeparator" w:id="0">
    <w:p w:rsidR="003D13A4" w:rsidRDefault="003D13A4" w:rsidP="00923025">
      <w:pPr>
        <w:spacing w:after="0" w:line="240" w:lineRule="auto"/>
      </w:pPr>
      <w:r>
        <w:continuationSeparator/>
      </w:r>
    </w:p>
  </w:endnote>
  <w:endnote w:id="1">
    <w:p w:rsidR="00923025" w:rsidRDefault="00923025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hyperlink r:id="rId1" w:history="1">
        <w:r w:rsidRPr="00986A52">
          <w:rPr>
            <w:rStyle w:val="Hipervnculo"/>
          </w:rPr>
          <w:t>loreurqherrera@gmail.com</w:t>
        </w:r>
      </w:hyperlink>
    </w:p>
    <w:p w:rsidR="00923025" w:rsidRDefault="00923025">
      <w:pPr>
        <w:pStyle w:val="Textonotaalfinal"/>
      </w:pPr>
      <w:r>
        <w:t xml:space="preserve">Universidad de La Habana, Facultad de Lenguas Extranjeras, Departamento de Francés – Portugués – Japonés </w:t>
      </w:r>
    </w:p>
  </w:endnote>
  <w:endnote w:id="2">
    <w:p w:rsidR="00923025" w:rsidRDefault="00923025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hyperlink r:id="rId2" w:history="1">
        <w:r w:rsidR="001F5549">
          <w:rPr>
            <w:rStyle w:val="Hipervnculo"/>
          </w:rPr>
          <w:t>chavelislora00</w:t>
        </w:r>
        <w:bookmarkStart w:id="0" w:name="_GoBack"/>
        <w:bookmarkEnd w:id="0"/>
        <w:r w:rsidR="00686AA3" w:rsidRPr="00986A52">
          <w:rPr>
            <w:rStyle w:val="Hipervnculo"/>
          </w:rPr>
          <w:t>@gmail.com</w:t>
        </w:r>
      </w:hyperlink>
    </w:p>
    <w:p w:rsidR="00686AA3" w:rsidRDefault="00686AA3">
      <w:pPr>
        <w:pStyle w:val="Textonotaalfinal"/>
      </w:pPr>
      <w:r>
        <w:t>Universidad de La Habana, Facultad de Lenguas Extranjeras, Departamento de Francés – Portugués – Japonés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3A4" w:rsidRDefault="003D13A4" w:rsidP="00923025">
      <w:pPr>
        <w:spacing w:after="0" w:line="240" w:lineRule="auto"/>
      </w:pPr>
      <w:r>
        <w:separator/>
      </w:r>
    </w:p>
  </w:footnote>
  <w:footnote w:type="continuationSeparator" w:id="0">
    <w:p w:rsidR="003D13A4" w:rsidRDefault="003D13A4" w:rsidP="00923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46"/>
    <w:rsid w:val="00005926"/>
    <w:rsid w:val="00005DF3"/>
    <w:rsid w:val="00012744"/>
    <w:rsid w:val="00012774"/>
    <w:rsid w:val="00013B4C"/>
    <w:rsid w:val="000165C6"/>
    <w:rsid w:val="00032423"/>
    <w:rsid w:val="000342B0"/>
    <w:rsid w:val="00042FF1"/>
    <w:rsid w:val="00044003"/>
    <w:rsid w:val="000503B8"/>
    <w:rsid w:val="00052711"/>
    <w:rsid w:val="00052E1E"/>
    <w:rsid w:val="00060989"/>
    <w:rsid w:val="00061BFB"/>
    <w:rsid w:val="00063606"/>
    <w:rsid w:val="00065AC1"/>
    <w:rsid w:val="00067405"/>
    <w:rsid w:val="00075AAA"/>
    <w:rsid w:val="0008447A"/>
    <w:rsid w:val="00084BE8"/>
    <w:rsid w:val="00084FA6"/>
    <w:rsid w:val="00091667"/>
    <w:rsid w:val="00094B13"/>
    <w:rsid w:val="00094B5D"/>
    <w:rsid w:val="000977D8"/>
    <w:rsid w:val="000A156B"/>
    <w:rsid w:val="000A345A"/>
    <w:rsid w:val="000A4BCE"/>
    <w:rsid w:val="000A5F36"/>
    <w:rsid w:val="000B15B7"/>
    <w:rsid w:val="000B1D24"/>
    <w:rsid w:val="000B4B4F"/>
    <w:rsid w:val="000B5CB2"/>
    <w:rsid w:val="000B7216"/>
    <w:rsid w:val="000B7DC6"/>
    <w:rsid w:val="000C3D61"/>
    <w:rsid w:val="000C5B6A"/>
    <w:rsid w:val="000C6CDE"/>
    <w:rsid w:val="000D2721"/>
    <w:rsid w:val="000E47D2"/>
    <w:rsid w:val="000E5DD7"/>
    <w:rsid w:val="000E64FA"/>
    <w:rsid w:val="000F13C7"/>
    <w:rsid w:val="000F26C5"/>
    <w:rsid w:val="00101189"/>
    <w:rsid w:val="001021F0"/>
    <w:rsid w:val="001048EF"/>
    <w:rsid w:val="00121208"/>
    <w:rsid w:val="001212A8"/>
    <w:rsid w:val="00130584"/>
    <w:rsid w:val="00136777"/>
    <w:rsid w:val="00155052"/>
    <w:rsid w:val="00157742"/>
    <w:rsid w:val="0016213B"/>
    <w:rsid w:val="00164B95"/>
    <w:rsid w:val="001664DD"/>
    <w:rsid w:val="00173880"/>
    <w:rsid w:val="00176263"/>
    <w:rsid w:val="00176F46"/>
    <w:rsid w:val="0018172B"/>
    <w:rsid w:val="00191C9D"/>
    <w:rsid w:val="0019333C"/>
    <w:rsid w:val="00196600"/>
    <w:rsid w:val="00196D19"/>
    <w:rsid w:val="001A0E9E"/>
    <w:rsid w:val="001A537E"/>
    <w:rsid w:val="001B1B95"/>
    <w:rsid w:val="001B3370"/>
    <w:rsid w:val="001B4A9E"/>
    <w:rsid w:val="001C2144"/>
    <w:rsid w:val="001C400E"/>
    <w:rsid w:val="001C5654"/>
    <w:rsid w:val="001C687B"/>
    <w:rsid w:val="001D0593"/>
    <w:rsid w:val="001D420D"/>
    <w:rsid w:val="001D4C78"/>
    <w:rsid w:val="001F0B9C"/>
    <w:rsid w:val="001F4547"/>
    <w:rsid w:val="001F5549"/>
    <w:rsid w:val="001F5C80"/>
    <w:rsid w:val="001F5FAF"/>
    <w:rsid w:val="001F634F"/>
    <w:rsid w:val="00202BCA"/>
    <w:rsid w:val="0020623A"/>
    <w:rsid w:val="00207A73"/>
    <w:rsid w:val="002105B4"/>
    <w:rsid w:val="0021099F"/>
    <w:rsid w:val="002135FA"/>
    <w:rsid w:val="00213C36"/>
    <w:rsid w:val="00220912"/>
    <w:rsid w:val="002264F5"/>
    <w:rsid w:val="00226D5F"/>
    <w:rsid w:val="00227616"/>
    <w:rsid w:val="00232C42"/>
    <w:rsid w:val="00235DAF"/>
    <w:rsid w:val="00242B80"/>
    <w:rsid w:val="00242BA0"/>
    <w:rsid w:val="0024757D"/>
    <w:rsid w:val="00251CC0"/>
    <w:rsid w:val="00256548"/>
    <w:rsid w:val="002574A2"/>
    <w:rsid w:val="00264404"/>
    <w:rsid w:val="00272C5E"/>
    <w:rsid w:val="0027717E"/>
    <w:rsid w:val="00277FA7"/>
    <w:rsid w:val="002807CE"/>
    <w:rsid w:val="002818E6"/>
    <w:rsid w:val="00282BB0"/>
    <w:rsid w:val="00282E25"/>
    <w:rsid w:val="00286625"/>
    <w:rsid w:val="0029024B"/>
    <w:rsid w:val="0029193D"/>
    <w:rsid w:val="002A0789"/>
    <w:rsid w:val="002A1D25"/>
    <w:rsid w:val="002A2510"/>
    <w:rsid w:val="002A63B9"/>
    <w:rsid w:val="002B1FC3"/>
    <w:rsid w:val="002B6CC7"/>
    <w:rsid w:val="002C26B8"/>
    <w:rsid w:val="002C6E66"/>
    <w:rsid w:val="002E2A64"/>
    <w:rsid w:val="002F5777"/>
    <w:rsid w:val="002F79B6"/>
    <w:rsid w:val="003012F8"/>
    <w:rsid w:val="0031307F"/>
    <w:rsid w:val="00316F9E"/>
    <w:rsid w:val="003207CF"/>
    <w:rsid w:val="0032170E"/>
    <w:rsid w:val="00322413"/>
    <w:rsid w:val="00327903"/>
    <w:rsid w:val="0033022F"/>
    <w:rsid w:val="0033024E"/>
    <w:rsid w:val="0033049F"/>
    <w:rsid w:val="003344BE"/>
    <w:rsid w:val="0033521F"/>
    <w:rsid w:val="00353BC5"/>
    <w:rsid w:val="003544AB"/>
    <w:rsid w:val="00364395"/>
    <w:rsid w:val="00364AF1"/>
    <w:rsid w:val="00371895"/>
    <w:rsid w:val="0037343E"/>
    <w:rsid w:val="00374547"/>
    <w:rsid w:val="00380E9A"/>
    <w:rsid w:val="00395B25"/>
    <w:rsid w:val="003A03F5"/>
    <w:rsid w:val="003A14E4"/>
    <w:rsid w:val="003B0B1F"/>
    <w:rsid w:val="003B11FB"/>
    <w:rsid w:val="003B124B"/>
    <w:rsid w:val="003B234E"/>
    <w:rsid w:val="003B3F4D"/>
    <w:rsid w:val="003B463F"/>
    <w:rsid w:val="003C1E3A"/>
    <w:rsid w:val="003C55B4"/>
    <w:rsid w:val="003D0DE8"/>
    <w:rsid w:val="003D13A4"/>
    <w:rsid w:val="003F2B0A"/>
    <w:rsid w:val="003F3F6A"/>
    <w:rsid w:val="003F464D"/>
    <w:rsid w:val="0040048D"/>
    <w:rsid w:val="004016C7"/>
    <w:rsid w:val="004018D9"/>
    <w:rsid w:val="00405B91"/>
    <w:rsid w:val="00410799"/>
    <w:rsid w:val="00421B9A"/>
    <w:rsid w:val="00423CB1"/>
    <w:rsid w:val="00424DED"/>
    <w:rsid w:val="00424F49"/>
    <w:rsid w:val="00431853"/>
    <w:rsid w:val="00433A8D"/>
    <w:rsid w:val="00434210"/>
    <w:rsid w:val="0044308B"/>
    <w:rsid w:val="004459FA"/>
    <w:rsid w:val="00450CFD"/>
    <w:rsid w:val="00460261"/>
    <w:rsid w:val="00460FF6"/>
    <w:rsid w:val="00463734"/>
    <w:rsid w:val="00470B98"/>
    <w:rsid w:val="0048613B"/>
    <w:rsid w:val="00491999"/>
    <w:rsid w:val="00494555"/>
    <w:rsid w:val="004A0167"/>
    <w:rsid w:val="004A16A6"/>
    <w:rsid w:val="004A427B"/>
    <w:rsid w:val="004A7642"/>
    <w:rsid w:val="004B1CCC"/>
    <w:rsid w:val="004B2FD6"/>
    <w:rsid w:val="004B5E9D"/>
    <w:rsid w:val="004C6C55"/>
    <w:rsid w:val="004D047D"/>
    <w:rsid w:val="004D31C9"/>
    <w:rsid w:val="004D6ABD"/>
    <w:rsid w:val="004E652D"/>
    <w:rsid w:val="004F0B55"/>
    <w:rsid w:val="004F13E8"/>
    <w:rsid w:val="004F2341"/>
    <w:rsid w:val="004F34B4"/>
    <w:rsid w:val="004F518F"/>
    <w:rsid w:val="004F72CD"/>
    <w:rsid w:val="004F7759"/>
    <w:rsid w:val="00501CC3"/>
    <w:rsid w:val="0052027A"/>
    <w:rsid w:val="0052085E"/>
    <w:rsid w:val="00522CDB"/>
    <w:rsid w:val="005267DF"/>
    <w:rsid w:val="00527B68"/>
    <w:rsid w:val="00530090"/>
    <w:rsid w:val="00531831"/>
    <w:rsid w:val="00535972"/>
    <w:rsid w:val="005501A5"/>
    <w:rsid w:val="00553B07"/>
    <w:rsid w:val="00554026"/>
    <w:rsid w:val="00560F83"/>
    <w:rsid w:val="00562891"/>
    <w:rsid w:val="00571F29"/>
    <w:rsid w:val="00572D2E"/>
    <w:rsid w:val="00574294"/>
    <w:rsid w:val="00577DDC"/>
    <w:rsid w:val="00585573"/>
    <w:rsid w:val="00587CFE"/>
    <w:rsid w:val="00587F94"/>
    <w:rsid w:val="00590A87"/>
    <w:rsid w:val="00593630"/>
    <w:rsid w:val="0059574D"/>
    <w:rsid w:val="005977E0"/>
    <w:rsid w:val="005A01C2"/>
    <w:rsid w:val="005A0936"/>
    <w:rsid w:val="005A7526"/>
    <w:rsid w:val="005A79E2"/>
    <w:rsid w:val="005B096D"/>
    <w:rsid w:val="005B1714"/>
    <w:rsid w:val="005B19ED"/>
    <w:rsid w:val="005B490A"/>
    <w:rsid w:val="005B572E"/>
    <w:rsid w:val="005B6F8A"/>
    <w:rsid w:val="005C017A"/>
    <w:rsid w:val="005C2F7D"/>
    <w:rsid w:val="005D176B"/>
    <w:rsid w:val="005D2D1D"/>
    <w:rsid w:val="005D5120"/>
    <w:rsid w:val="005E3F15"/>
    <w:rsid w:val="005E484D"/>
    <w:rsid w:val="005E74D4"/>
    <w:rsid w:val="005F2134"/>
    <w:rsid w:val="005F3F18"/>
    <w:rsid w:val="005F75BC"/>
    <w:rsid w:val="00604941"/>
    <w:rsid w:val="0060538D"/>
    <w:rsid w:val="00611F0D"/>
    <w:rsid w:val="006136D1"/>
    <w:rsid w:val="00616086"/>
    <w:rsid w:val="00620359"/>
    <w:rsid w:val="0062249F"/>
    <w:rsid w:val="006228C3"/>
    <w:rsid w:val="00631DEE"/>
    <w:rsid w:val="00634FFE"/>
    <w:rsid w:val="00635D38"/>
    <w:rsid w:val="006369F2"/>
    <w:rsid w:val="00637D66"/>
    <w:rsid w:val="00645848"/>
    <w:rsid w:val="006465FC"/>
    <w:rsid w:val="0065587E"/>
    <w:rsid w:val="00663378"/>
    <w:rsid w:val="00665A39"/>
    <w:rsid w:val="006736CC"/>
    <w:rsid w:val="00674EA9"/>
    <w:rsid w:val="006853D5"/>
    <w:rsid w:val="00686AA3"/>
    <w:rsid w:val="0068706A"/>
    <w:rsid w:val="006A0CA0"/>
    <w:rsid w:val="006A25DD"/>
    <w:rsid w:val="006A6155"/>
    <w:rsid w:val="006A658F"/>
    <w:rsid w:val="006B3F3A"/>
    <w:rsid w:val="006B3FED"/>
    <w:rsid w:val="006B57BC"/>
    <w:rsid w:val="006C13CB"/>
    <w:rsid w:val="006C5656"/>
    <w:rsid w:val="006C5885"/>
    <w:rsid w:val="006D2858"/>
    <w:rsid w:val="006D2FE6"/>
    <w:rsid w:val="006D48F7"/>
    <w:rsid w:val="006D7ED3"/>
    <w:rsid w:val="006E0A71"/>
    <w:rsid w:val="006E1F1E"/>
    <w:rsid w:val="006E58D3"/>
    <w:rsid w:val="006E7007"/>
    <w:rsid w:val="006F2F22"/>
    <w:rsid w:val="006F3179"/>
    <w:rsid w:val="006F68DD"/>
    <w:rsid w:val="006F7576"/>
    <w:rsid w:val="006F7A36"/>
    <w:rsid w:val="00702CDE"/>
    <w:rsid w:val="00704490"/>
    <w:rsid w:val="00706776"/>
    <w:rsid w:val="00716335"/>
    <w:rsid w:val="0071704A"/>
    <w:rsid w:val="00723D2D"/>
    <w:rsid w:val="00724C64"/>
    <w:rsid w:val="007256CC"/>
    <w:rsid w:val="007308B5"/>
    <w:rsid w:val="007453A7"/>
    <w:rsid w:val="00751DC4"/>
    <w:rsid w:val="00752F97"/>
    <w:rsid w:val="00753806"/>
    <w:rsid w:val="00753C5A"/>
    <w:rsid w:val="0076091B"/>
    <w:rsid w:val="0078113A"/>
    <w:rsid w:val="00781F26"/>
    <w:rsid w:val="00782015"/>
    <w:rsid w:val="00783249"/>
    <w:rsid w:val="00785883"/>
    <w:rsid w:val="00795833"/>
    <w:rsid w:val="007A1E1E"/>
    <w:rsid w:val="007A27EF"/>
    <w:rsid w:val="007A35E1"/>
    <w:rsid w:val="007A4B76"/>
    <w:rsid w:val="007A7605"/>
    <w:rsid w:val="007B065E"/>
    <w:rsid w:val="007B3E4A"/>
    <w:rsid w:val="007B7BD9"/>
    <w:rsid w:val="007C6EC6"/>
    <w:rsid w:val="007C7DC9"/>
    <w:rsid w:val="007D2967"/>
    <w:rsid w:val="007D62D1"/>
    <w:rsid w:val="007E2F2C"/>
    <w:rsid w:val="007E6758"/>
    <w:rsid w:val="007F03BC"/>
    <w:rsid w:val="007F1D61"/>
    <w:rsid w:val="007F254B"/>
    <w:rsid w:val="007F450A"/>
    <w:rsid w:val="007F662E"/>
    <w:rsid w:val="0080705C"/>
    <w:rsid w:val="0080755E"/>
    <w:rsid w:val="008127D0"/>
    <w:rsid w:val="00815662"/>
    <w:rsid w:val="0081735C"/>
    <w:rsid w:val="008229A7"/>
    <w:rsid w:val="00822A1B"/>
    <w:rsid w:val="00825A9A"/>
    <w:rsid w:val="0082706B"/>
    <w:rsid w:val="00832C8D"/>
    <w:rsid w:val="00833991"/>
    <w:rsid w:val="00835B6D"/>
    <w:rsid w:val="00835F4C"/>
    <w:rsid w:val="00836216"/>
    <w:rsid w:val="00842DA8"/>
    <w:rsid w:val="008446CC"/>
    <w:rsid w:val="00846395"/>
    <w:rsid w:val="008478CA"/>
    <w:rsid w:val="008479ED"/>
    <w:rsid w:val="00847B37"/>
    <w:rsid w:val="008534D1"/>
    <w:rsid w:val="00853B2F"/>
    <w:rsid w:val="00855399"/>
    <w:rsid w:val="00855D58"/>
    <w:rsid w:val="00861135"/>
    <w:rsid w:val="008617B1"/>
    <w:rsid w:val="00871906"/>
    <w:rsid w:val="008749E9"/>
    <w:rsid w:val="00891053"/>
    <w:rsid w:val="008970F9"/>
    <w:rsid w:val="008A0D3B"/>
    <w:rsid w:val="008B4D59"/>
    <w:rsid w:val="008B50A7"/>
    <w:rsid w:val="008C11AF"/>
    <w:rsid w:val="008C1BD2"/>
    <w:rsid w:val="008C1DA2"/>
    <w:rsid w:val="008C33B1"/>
    <w:rsid w:val="008C36BA"/>
    <w:rsid w:val="008C3B6A"/>
    <w:rsid w:val="008C611E"/>
    <w:rsid w:val="008D1E30"/>
    <w:rsid w:val="008D5059"/>
    <w:rsid w:val="008E3DF7"/>
    <w:rsid w:val="008E54DC"/>
    <w:rsid w:val="008F025D"/>
    <w:rsid w:val="008F05A8"/>
    <w:rsid w:val="008F2E05"/>
    <w:rsid w:val="008F3130"/>
    <w:rsid w:val="008F4FC4"/>
    <w:rsid w:val="00900C87"/>
    <w:rsid w:val="0090541F"/>
    <w:rsid w:val="0091711D"/>
    <w:rsid w:val="00923025"/>
    <w:rsid w:val="00931D50"/>
    <w:rsid w:val="009357A3"/>
    <w:rsid w:val="00935846"/>
    <w:rsid w:val="00943D66"/>
    <w:rsid w:val="009446E0"/>
    <w:rsid w:val="00945E6F"/>
    <w:rsid w:val="009506FD"/>
    <w:rsid w:val="009516FE"/>
    <w:rsid w:val="009518C5"/>
    <w:rsid w:val="009526DF"/>
    <w:rsid w:val="00957653"/>
    <w:rsid w:val="00962B1E"/>
    <w:rsid w:val="009639DC"/>
    <w:rsid w:val="00975322"/>
    <w:rsid w:val="00984812"/>
    <w:rsid w:val="00991193"/>
    <w:rsid w:val="00992F94"/>
    <w:rsid w:val="00993D1D"/>
    <w:rsid w:val="009967C9"/>
    <w:rsid w:val="009A26FA"/>
    <w:rsid w:val="009B315B"/>
    <w:rsid w:val="009B4F06"/>
    <w:rsid w:val="009B6A1F"/>
    <w:rsid w:val="009B7949"/>
    <w:rsid w:val="009C325E"/>
    <w:rsid w:val="009C482A"/>
    <w:rsid w:val="009C7683"/>
    <w:rsid w:val="009D52C8"/>
    <w:rsid w:val="009D6087"/>
    <w:rsid w:val="009E6F7E"/>
    <w:rsid w:val="009E7EFE"/>
    <w:rsid w:val="009F40F4"/>
    <w:rsid w:val="009F7DD3"/>
    <w:rsid w:val="009F7E4F"/>
    <w:rsid w:val="00A02587"/>
    <w:rsid w:val="00A02B23"/>
    <w:rsid w:val="00A03E6E"/>
    <w:rsid w:val="00A106FC"/>
    <w:rsid w:val="00A17CD9"/>
    <w:rsid w:val="00A269B5"/>
    <w:rsid w:val="00A34F28"/>
    <w:rsid w:val="00A412C7"/>
    <w:rsid w:val="00A42B49"/>
    <w:rsid w:val="00A46486"/>
    <w:rsid w:val="00A46F52"/>
    <w:rsid w:val="00A54D5B"/>
    <w:rsid w:val="00A55429"/>
    <w:rsid w:val="00A55E1B"/>
    <w:rsid w:val="00A61E1D"/>
    <w:rsid w:val="00A65860"/>
    <w:rsid w:val="00A6592D"/>
    <w:rsid w:val="00A66AC9"/>
    <w:rsid w:val="00A67223"/>
    <w:rsid w:val="00A7013B"/>
    <w:rsid w:val="00A71B6A"/>
    <w:rsid w:val="00A745A5"/>
    <w:rsid w:val="00A75261"/>
    <w:rsid w:val="00A76012"/>
    <w:rsid w:val="00A77F9C"/>
    <w:rsid w:val="00A82624"/>
    <w:rsid w:val="00A838ED"/>
    <w:rsid w:val="00A84108"/>
    <w:rsid w:val="00A84F77"/>
    <w:rsid w:val="00A93925"/>
    <w:rsid w:val="00A9534F"/>
    <w:rsid w:val="00AA1A05"/>
    <w:rsid w:val="00AA2627"/>
    <w:rsid w:val="00AB061C"/>
    <w:rsid w:val="00AC21D4"/>
    <w:rsid w:val="00AC384B"/>
    <w:rsid w:val="00AC3977"/>
    <w:rsid w:val="00AC6454"/>
    <w:rsid w:val="00AD116C"/>
    <w:rsid w:val="00AE20E3"/>
    <w:rsid w:val="00AE260F"/>
    <w:rsid w:val="00AE5809"/>
    <w:rsid w:val="00AE6898"/>
    <w:rsid w:val="00AF10A4"/>
    <w:rsid w:val="00AF5045"/>
    <w:rsid w:val="00B001D9"/>
    <w:rsid w:val="00B00587"/>
    <w:rsid w:val="00B0149D"/>
    <w:rsid w:val="00B046A7"/>
    <w:rsid w:val="00B04F64"/>
    <w:rsid w:val="00B06C10"/>
    <w:rsid w:val="00B12B4A"/>
    <w:rsid w:val="00B135AB"/>
    <w:rsid w:val="00B1542A"/>
    <w:rsid w:val="00B20F0A"/>
    <w:rsid w:val="00B2793B"/>
    <w:rsid w:val="00B32397"/>
    <w:rsid w:val="00B328A5"/>
    <w:rsid w:val="00B43504"/>
    <w:rsid w:val="00B508F2"/>
    <w:rsid w:val="00B5575F"/>
    <w:rsid w:val="00B72E32"/>
    <w:rsid w:val="00B73B6C"/>
    <w:rsid w:val="00B74D1A"/>
    <w:rsid w:val="00B75D70"/>
    <w:rsid w:val="00B81C78"/>
    <w:rsid w:val="00B82AAD"/>
    <w:rsid w:val="00B83A47"/>
    <w:rsid w:val="00B900A5"/>
    <w:rsid w:val="00B9369A"/>
    <w:rsid w:val="00B969B8"/>
    <w:rsid w:val="00BB191C"/>
    <w:rsid w:val="00BB2A1F"/>
    <w:rsid w:val="00BB2B74"/>
    <w:rsid w:val="00BC063D"/>
    <w:rsid w:val="00BC5064"/>
    <w:rsid w:val="00BC68FC"/>
    <w:rsid w:val="00BD3B34"/>
    <w:rsid w:val="00BD4012"/>
    <w:rsid w:val="00BD58FA"/>
    <w:rsid w:val="00BE3CD5"/>
    <w:rsid w:val="00BE6AE0"/>
    <w:rsid w:val="00BF0776"/>
    <w:rsid w:val="00BF287A"/>
    <w:rsid w:val="00BF6321"/>
    <w:rsid w:val="00C00830"/>
    <w:rsid w:val="00C0088A"/>
    <w:rsid w:val="00C03B72"/>
    <w:rsid w:val="00C101FB"/>
    <w:rsid w:val="00C154F9"/>
    <w:rsid w:val="00C168A0"/>
    <w:rsid w:val="00C219CE"/>
    <w:rsid w:val="00C26979"/>
    <w:rsid w:val="00C30925"/>
    <w:rsid w:val="00C35B5C"/>
    <w:rsid w:val="00C41689"/>
    <w:rsid w:val="00C42E79"/>
    <w:rsid w:val="00C73C5D"/>
    <w:rsid w:val="00C76E56"/>
    <w:rsid w:val="00C84C5A"/>
    <w:rsid w:val="00C85C8B"/>
    <w:rsid w:val="00C86E1C"/>
    <w:rsid w:val="00C87992"/>
    <w:rsid w:val="00C87D75"/>
    <w:rsid w:val="00C925ED"/>
    <w:rsid w:val="00CA17ED"/>
    <w:rsid w:val="00CA1F7D"/>
    <w:rsid w:val="00CA21DE"/>
    <w:rsid w:val="00CA4E2C"/>
    <w:rsid w:val="00CC7935"/>
    <w:rsid w:val="00CE1B30"/>
    <w:rsid w:val="00CE4FE9"/>
    <w:rsid w:val="00CE77CC"/>
    <w:rsid w:val="00D03D9A"/>
    <w:rsid w:val="00D06237"/>
    <w:rsid w:val="00D2086E"/>
    <w:rsid w:val="00D215A4"/>
    <w:rsid w:val="00D21964"/>
    <w:rsid w:val="00D22648"/>
    <w:rsid w:val="00D30FB5"/>
    <w:rsid w:val="00D3536A"/>
    <w:rsid w:val="00D358CB"/>
    <w:rsid w:val="00D35F4C"/>
    <w:rsid w:val="00D368D5"/>
    <w:rsid w:val="00D674F7"/>
    <w:rsid w:val="00D75A79"/>
    <w:rsid w:val="00D82189"/>
    <w:rsid w:val="00D84FDA"/>
    <w:rsid w:val="00D92619"/>
    <w:rsid w:val="00D9494A"/>
    <w:rsid w:val="00D97390"/>
    <w:rsid w:val="00DA030B"/>
    <w:rsid w:val="00DA0384"/>
    <w:rsid w:val="00DA2574"/>
    <w:rsid w:val="00DA6932"/>
    <w:rsid w:val="00DA7998"/>
    <w:rsid w:val="00DB3169"/>
    <w:rsid w:val="00DB3BAA"/>
    <w:rsid w:val="00DB7BAD"/>
    <w:rsid w:val="00DC0A1E"/>
    <w:rsid w:val="00DC30F6"/>
    <w:rsid w:val="00DD0264"/>
    <w:rsid w:val="00DD34ED"/>
    <w:rsid w:val="00DD364C"/>
    <w:rsid w:val="00DD394D"/>
    <w:rsid w:val="00DD4245"/>
    <w:rsid w:val="00DD60F1"/>
    <w:rsid w:val="00DE001F"/>
    <w:rsid w:val="00DE4DB9"/>
    <w:rsid w:val="00DE6519"/>
    <w:rsid w:val="00DF0B2D"/>
    <w:rsid w:val="00DF1208"/>
    <w:rsid w:val="00DF1F4C"/>
    <w:rsid w:val="00DF38B1"/>
    <w:rsid w:val="00DF43BA"/>
    <w:rsid w:val="00DF69DE"/>
    <w:rsid w:val="00DF6E80"/>
    <w:rsid w:val="00E011B9"/>
    <w:rsid w:val="00E04146"/>
    <w:rsid w:val="00E0597B"/>
    <w:rsid w:val="00E135FF"/>
    <w:rsid w:val="00E13DCB"/>
    <w:rsid w:val="00E16023"/>
    <w:rsid w:val="00E20155"/>
    <w:rsid w:val="00E433DD"/>
    <w:rsid w:val="00E47259"/>
    <w:rsid w:val="00E51245"/>
    <w:rsid w:val="00E56443"/>
    <w:rsid w:val="00E6066B"/>
    <w:rsid w:val="00E60AF6"/>
    <w:rsid w:val="00E60DDA"/>
    <w:rsid w:val="00E72665"/>
    <w:rsid w:val="00E72714"/>
    <w:rsid w:val="00E74C1D"/>
    <w:rsid w:val="00E811C3"/>
    <w:rsid w:val="00E85D63"/>
    <w:rsid w:val="00E91A98"/>
    <w:rsid w:val="00EB171C"/>
    <w:rsid w:val="00EB3372"/>
    <w:rsid w:val="00EC1355"/>
    <w:rsid w:val="00EC4DED"/>
    <w:rsid w:val="00EC6EC2"/>
    <w:rsid w:val="00EF1F4D"/>
    <w:rsid w:val="00EF432D"/>
    <w:rsid w:val="00F0212A"/>
    <w:rsid w:val="00F11597"/>
    <w:rsid w:val="00F21E18"/>
    <w:rsid w:val="00F33CF1"/>
    <w:rsid w:val="00F34078"/>
    <w:rsid w:val="00F35F71"/>
    <w:rsid w:val="00F46A3E"/>
    <w:rsid w:val="00F52C0C"/>
    <w:rsid w:val="00F52F19"/>
    <w:rsid w:val="00F5312A"/>
    <w:rsid w:val="00F5570C"/>
    <w:rsid w:val="00F573A1"/>
    <w:rsid w:val="00F63B86"/>
    <w:rsid w:val="00F7062F"/>
    <w:rsid w:val="00F70B95"/>
    <w:rsid w:val="00F74CF1"/>
    <w:rsid w:val="00F74E84"/>
    <w:rsid w:val="00F771A8"/>
    <w:rsid w:val="00F862E0"/>
    <w:rsid w:val="00F974F3"/>
    <w:rsid w:val="00FA214F"/>
    <w:rsid w:val="00FA5141"/>
    <w:rsid w:val="00FA6F1E"/>
    <w:rsid w:val="00FA73EC"/>
    <w:rsid w:val="00FB4B13"/>
    <w:rsid w:val="00FB5BF6"/>
    <w:rsid w:val="00FB756E"/>
    <w:rsid w:val="00FC4283"/>
    <w:rsid w:val="00FD0B29"/>
    <w:rsid w:val="00FD4080"/>
    <w:rsid w:val="00FE04AF"/>
    <w:rsid w:val="00FE3307"/>
    <w:rsid w:val="00FE55A0"/>
    <w:rsid w:val="00FF5B34"/>
    <w:rsid w:val="00FF6151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2302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2302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2302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230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2302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2302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2302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230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chavelislora458@gmail.com" TargetMode="External"/><Relationship Id="rId1" Type="http://schemas.openxmlformats.org/officeDocument/2006/relationships/hyperlink" Target="mailto:loreurqherrer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C7447-DF16-49B0-987E-7793AD25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5</cp:revision>
  <dcterms:created xsi:type="dcterms:W3CDTF">2025-03-10T09:38:00Z</dcterms:created>
  <dcterms:modified xsi:type="dcterms:W3CDTF">2025-03-10T10:09:00Z</dcterms:modified>
</cp:coreProperties>
</file>