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44FF" w:rsidRPr="004644FF" w:rsidRDefault="004644FF" w:rsidP="004644F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44FF">
        <w:rPr>
          <w:rFonts w:ascii="Arial" w:hAnsi="Arial" w:cs="Arial"/>
          <w:b/>
          <w:bCs/>
          <w:sz w:val="28"/>
          <w:szCs w:val="28"/>
        </w:rPr>
        <w:t>Evaluación de la competitividad de productos turísticos de naturaleza del occidente Cuba</w:t>
      </w:r>
    </w:p>
    <w:p w:rsidR="004644FF" w:rsidRPr="00243D88" w:rsidRDefault="004644FF" w:rsidP="004644F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243D88" w:rsidRDefault="004644FF" w:rsidP="004644F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43D88">
        <w:rPr>
          <w:rFonts w:ascii="Arial" w:hAnsi="Arial" w:cs="Arial"/>
          <w:sz w:val="28"/>
          <w:szCs w:val="28"/>
        </w:rPr>
        <w:t>Yudemir Cruz Pérez</w:t>
      </w:r>
    </w:p>
    <w:p w:rsidR="00243D88" w:rsidRDefault="004644FF" w:rsidP="004644F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43D88">
        <w:rPr>
          <w:rFonts w:ascii="Arial" w:hAnsi="Arial" w:cs="Arial"/>
          <w:sz w:val="28"/>
          <w:szCs w:val="28"/>
        </w:rPr>
        <w:t>Doctor en Ciencias</w:t>
      </w:r>
    </w:p>
    <w:p w:rsidR="00243D88" w:rsidRDefault="004644FF" w:rsidP="004644F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43D88">
        <w:rPr>
          <w:rFonts w:ascii="Arial" w:hAnsi="Arial" w:cs="Arial"/>
          <w:sz w:val="28"/>
          <w:szCs w:val="28"/>
        </w:rPr>
        <w:t>Universidad de La Habana</w:t>
      </w:r>
    </w:p>
    <w:p w:rsidR="00243D88" w:rsidRDefault="00243D88" w:rsidP="004644F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hyperlink r:id="rId4" w:history="1">
        <w:r w:rsidRPr="00AF4E0D">
          <w:rPr>
            <w:rStyle w:val="Hipervnculo"/>
            <w:rFonts w:ascii="Arial" w:hAnsi="Arial" w:cs="Arial"/>
            <w:sz w:val="28"/>
            <w:szCs w:val="28"/>
          </w:rPr>
          <w:t>cruzperezyudemir@gmail.com</w:t>
        </w:r>
      </w:hyperlink>
      <w:r w:rsidR="004644FF" w:rsidRPr="00243D88">
        <w:rPr>
          <w:rFonts w:ascii="Arial" w:hAnsi="Arial" w:cs="Arial"/>
          <w:sz w:val="28"/>
          <w:szCs w:val="28"/>
        </w:rPr>
        <w:t xml:space="preserve"> </w:t>
      </w:r>
    </w:p>
    <w:p w:rsidR="004644FF" w:rsidRPr="00243D88" w:rsidRDefault="00243D88" w:rsidP="004644F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hyperlink r:id="rId5" w:history="1">
        <w:r w:rsidRPr="00AF4E0D">
          <w:rPr>
            <w:rStyle w:val="Hipervnculo"/>
            <w:rFonts w:ascii="Arial" w:hAnsi="Arial" w:cs="Arial"/>
            <w:sz w:val="28"/>
            <w:szCs w:val="28"/>
          </w:rPr>
          <w:t>yudemir.cruz@ftur.uh.cu</w:t>
        </w:r>
      </w:hyperlink>
      <w:r w:rsidR="004644FF" w:rsidRPr="00243D88">
        <w:rPr>
          <w:rFonts w:ascii="Arial" w:hAnsi="Arial" w:cs="Arial"/>
          <w:sz w:val="28"/>
          <w:szCs w:val="28"/>
        </w:rPr>
        <w:t xml:space="preserve"> </w:t>
      </w:r>
    </w:p>
    <w:p w:rsidR="00243D88" w:rsidRPr="00243D88" w:rsidRDefault="00243D88" w:rsidP="004644F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243D88" w:rsidRDefault="00243D88" w:rsidP="004644F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43D88">
        <w:rPr>
          <w:rFonts w:ascii="Arial" w:hAnsi="Arial" w:cs="Arial"/>
          <w:sz w:val="28"/>
          <w:szCs w:val="28"/>
        </w:rPr>
        <w:t>Eduardo Padrón Figueras</w:t>
      </w:r>
    </w:p>
    <w:p w:rsidR="00243D88" w:rsidRDefault="00243D88" w:rsidP="004644F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43D88">
        <w:rPr>
          <w:rFonts w:ascii="Arial" w:hAnsi="Arial" w:cs="Arial"/>
          <w:sz w:val="28"/>
          <w:szCs w:val="28"/>
        </w:rPr>
        <w:t>Estudiante de Turismo</w:t>
      </w:r>
    </w:p>
    <w:p w:rsidR="00243D88" w:rsidRPr="00243D88" w:rsidRDefault="00243D88" w:rsidP="004644F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43D88">
        <w:rPr>
          <w:rFonts w:ascii="Arial" w:hAnsi="Arial" w:cs="Arial"/>
          <w:sz w:val="28"/>
          <w:szCs w:val="28"/>
        </w:rPr>
        <w:t>Universidad de La Habana</w:t>
      </w:r>
    </w:p>
    <w:p w:rsidR="00243D88" w:rsidRPr="00243D88" w:rsidRDefault="00243D88" w:rsidP="004644F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hyperlink r:id="rId6" w:history="1">
        <w:r w:rsidRPr="00243D88">
          <w:rPr>
            <w:rStyle w:val="Hipervnculo"/>
            <w:rFonts w:ascii="Arial" w:hAnsi="Arial" w:cs="Arial"/>
            <w:sz w:val="28"/>
            <w:szCs w:val="28"/>
          </w:rPr>
          <w:t>eduardofigueras6@gmail.com</w:t>
        </w:r>
      </w:hyperlink>
      <w:r w:rsidRPr="00243D88">
        <w:rPr>
          <w:rFonts w:ascii="Arial" w:hAnsi="Arial" w:cs="Arial"/>
          <w:sz w:val="28"/>
          <w:szCs w:val="28"/>
        </w:rPr>
        <w:t xml:space="preserve"> </w:t>
      </w:r>
    </w:p>
    <w:sectPr w:rsidR="00243D88" w:rsidRPr="00243D88" w:rsidSect="004644F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FF"/>
    <w:rsid w:val="0017764B"/>
    <w:rsid w:val="00243D88"/>
    <w:rsid w:val="004644FF"/>
    <w:rsid w:val="004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0C28"/>
  <w15:chartTrackingRefBased/>
  <w15:docId w15:val="{47C83477-40A2-442E-9B7D-6F8A8F1C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4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44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ardofigueras6@gmail.com" TargetMode="External"/><Relationship Id="rId5" Type="http://schemas.openxmlformats.org/officeDocument/2006/relationships/hyperlink" Target="mailto:yudemir.cruz@ftur.uh.cu" TargetMode="External"/><Relationship Id="rId4" Type="http://schemas.openxmlformats.org/officeDocument/2006/relationships/hyperlink" Target="mailto:cruzperezyudemi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Yudemir</dc:creator>
  <cp:keywords/>
  <dc:description/>
  <cp:lastModifiedBy>Yudemir</cp:lastModifiedBy>
  <cp:revision>2</cp:revision>
  <dcterms:created xsi:type="dcterms:W3CDTF">2024-09-03T02:14:00Z</dcterms:created>
  <dcterms:modified xsi:type="dcterms:W3CDTF">2024-09-03T02:20:00Z</dcterms:modified>
</cp:coreProperties>
</file>